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FB83" w14:textId="77777777" w:rsidR="00D34A57" w:rsidRDefault="00D34A57" w:rsidP="002B1026">
      <w:pPr>
        <w:jc w:val="right"/>
        <w:sectPr w:rsidR="00D34A57" w:rsidSect="00D34A57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8BD8B8E" w14:textId="7EB3FB94" w:rsidR="002B1026" w:rsidRDefault="002B1026"/>
    <w:p w14:paraId="59C7686E" w14:textId="7C5883A5" w:rsidR="002B1026" w:rsidRPr="00DC4B2A" w:rsidRDefault="00BB3466" w:rsidP="00BB3466">
      <w:pPr>
        <w:ind w:left="2160" w:firstLine="720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  </w:t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  <w:t xml:space="preserve">      </w:t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  <w:t xml:space="preserve">                          </w:t>
      </w:r>
      <w:r w:rsidR="002B1026" w:rsidRPr="00DC4B2A">
        <w:rPr>
          <w:color w:val="548DD4" w:themeColor="text2" w:themeTint="99"/>
          <w:sz w:val="20"/>
          <w:szCs w:val="20"/>
        </w:rPr>
        <w:t>HUMAN RESOURCES MANAGEMENT</w:t>
      </w:r>
    </w:p>
    <w:p w14:paraId="10B7BB78" w14:textId="6813742B" w:rsidR="002B1026" w:rsidRPr="00DC4B2A" w:rsidRDefault="002B1026" w:rsidP="002B1026">
      <w:pPr>
        <w:jc w:val="right"/>
        <w:rPr>
          <w:color w:val="548DD4" w:themeColor="text2" w:themeTint="99"/>
          <w:sz w:val="20"/>
          <w:szCs w:val="20"/>
        </w:rPr>
      </w:pPr>
      <w:r w:rsidRPr="00DC4B2A">
        <w:rPr>
          <w:color w:val="548DD4" w:themeColor="text2" w:themeTint="99"/>
          <w:sz w:val="20"/>
          <w:szCs w:val="20"/>
        </w:rPr>
        <w:t>214 N. CENTER STREET</w:t>
      </w:r>
    </w:p>
    <w:p w14:paraId="50E12348" w14:textId="4D5C8EDB" w:rsidR="002B1026" w:rsidRDefault="002B1026" w:rsidP="002B1026">
      <w:pPr>
        <w:jc w:val="right"/>
        <w:rPr>
          <w:color w:val="548DD4" w:themeColor="text2" w:themeTint="99"/>
          <w:sz w:val="20"/>
          <w:szCs w:val="20"/>
        </w:rPr>
      </w:pPr>
      <w:r w:rsidRPr="00DC4B2A">
        <w:rPr>
          <w:color w:val="548DD4" w:themeColor="text2" w:themeTint="99"/>
          <w:sz w:val="20"/>
          <w:szCs w:val="20"/>
        </w:rPr>
        <w:t>GOLDSBORO NC 27530</w:t>
      </w:r>
    </w:p>
    <w:p w14:paraId="649F314C" w14:textId="28C1EECA" w:rsidR="00DC4B2A" w:rsidRDefault="00DC4B2A" w:rsidP="002B1026">
      <w:pPr>
        <w:jc w:val="right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Office: (919) 580-4357</w:t>
      </w:r>
    </w:p>
    <w:p w14:paraId="4A332FEA" w14:textId="32F27980" w:rsidR="00DC4B2A" w:rsidRPr="00DC4B2A" w:rsidRDefault="00DC4B2A" w:rsidP="002B1026">
      <w:pPr>
        <w:jc w:val="right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Fax: (919) 580-4293</w:t>
      </w:r>
    </w:p>
    <w:p w14:paraId="59E777DD" w14:textId="77777777" w:rsidR="002B1026" w:rsidRDefault="002B1026"/>
    <w:p w14:paraId="73944732" w14:textId="77777777" w:rsidR="003802BF" w:rsidRDefault="002B1026" w:rsidP="003802BF">
      <w:pPr>
        <w:jc w:val="center"/>
      </w:pPr>
      <w:r>
        <w:tab/>
      </w:r>
    </w:p>
    <w:p w14:paraId="5A360A91" w14:textId="22FA8601" w:rsidR="003802BF" w:rsidRDefault="00547DCC" w:rsidP="003802BF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Holiday Schedule 202</w:t>
      </w:r>
      <w:r w:rsidR="00726406">
        <w:rPr>
          <w:rFonts w:ascii="Monotype Corsiva" w:hAnsi="Monotype Corsiva"/>
          <w:sz w:val="40"/>
        </w:rPr>
        <w:t>1</w:t>
      </w:r>
      <w:r w:rsidR="003802BF" w:rsidRPr="00286A82">
        <w:rPr>
          <w:rFonts w:ascii="Monotype Corsiva" w:hAnsi="Monotype Corsiva"/>
          <w:sz w:val="40"/>
        </w:rPr>
        <w:t xml:space="preserve"> </w:t>
      </w:r>
    </w:p>
    <w:p w14:paraId="664041FA" w14:textId="77777777" w:rsidR="003802BF" w:rsidRDefault="003802BF" w:rsidP="003802BF">
      <w:pPr>
        <w:jc w:val="center"/>
        <w:rPr>
          <w:rFonts w:ascii="Monotype Corsiva" w:hAnsi="Monotype Corsiva"/>
          <w:sz w:val="40"/>
        </w:rPr>
      </w:pPr>
    </w:p>
    <w:tbl>
      <w:tblPr>
        <w:tblStyle w:val="PlainTable1"/>
        <w:tblW w:w="11250" w:type="dxa"/>
        <w:tblInd w:w="-815" w:type="dxa"/>
        <w:tblLook w:val="04A0" w:firstRow="1" w:lastRow="0" w:firstColumn="1" w:lastColumn="0" w:noHBand="0" w:noVBand="1"/>
      </w:tblPr>
      <w:tblGrid>
        <w:gridCol w:w="3510"/>
        <w:gridCol w:w="3960"/>
        <w:gridCol w:w="3780"/>
      </w:tblGrid>
      <w:tr w:rsidR="003802BF" w:rsidRPr="00286A82" w14:paraId="5950A3EB" w14:textId="77777777" w:rsidTr="0054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4A3003D6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Holiday</w:t>
            </w:r>
          </w:p>
        </w:tc>
        <w:tc>
          <w:tcPr>
            <w:tcW w:w="3960" w:type="dxa"/>
            <w:noWrap/>
            <w:hideMark/>
          </w:tcPr>
          <w:p w14:paraId="2F1017CA" w14:textId="77777777" w:rsidR="003802BF" w:rsidRPr="00286A82" w:rsidRDefault="003802BF" w:rsidP="00E56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Date Observed</w:t>
            </w:r>
          </w:p>
        </w:tc>
        <w:tc>
          <w:tcPr>
            <w:tcW w:w="3780" w:type="dxa"/>
            <w:hideMark/>
          </w:tcPr>
          <w:p w14:paraId="176D5B34" w14:textId="77777777" w:rsidR="003802BF" w:rsidRPr="00286A82" w:rsidRDefault="003802BF" w:rsidP="00E56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Day</w:t>
            </w:r>
            <w:r w:rsidRPr="00286A82">
              <w:rPr>
                <w:rFonts w:ascii="Calibri" w:eastAsia="Times New Roman" w:hAnsi="Calibri" w:cs="Times New Roman"/>
                <w:bCs w:val="0"/>
                <w:color w:val="000000"/>
                <w:sz w:val="32"/>
              </w:rPr>
              <w:t>(s)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Observed</w:t>
            </w:r>
          </w:p>
        </w:tc>
      </w:tr>
      <w:tr w:rsidR="003802BF" w:rsidRPr="00286A82" w14:paraId="69D5C481" w14:textId="77777777" w:rsidTr="0054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05AD59E6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New Year's Day</w:t>
            </w:r>
          </w:p>
        </w:tc>
        <w:tc>
          <w:tcPr>
            <w:tcW w:w="3960" w:type="dxa"/>
            <w:noWrap/>
            <w:hideMark/>
          </w:tcPr>
          <w:p w14:paraId="665E72C4" w14:textId="595E8503" w:rsidR="003802BF" w:rsidRPr="00286A82" w:rsidRDefault="003802BF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January 1,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5065BB78" w14:textId="5E880633" w:rsidR="003802BF" w:rsidRPr="00286A82" w:rsidRDefault="00726406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Friday</w:t>
            </w:r>
          </w:p>
        </w:tc>
      </w:tr>
      <w:tr w:rsidR="003802BF" w:rsidRPr="00286A82" w14:paraId="3DE32DB0" w14:textId="77777777" w:rsidTr="00547DC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48E087DE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Martin Luther King Jr.'s Birthday</w:t>
            </w:r>
          </w:p>
        </w:tc>
        <w:tc>
          <w:tcPr>
            <w:tcW w:w="3960" w:type="dxa"/>
            <w:noWrap/>
            <w:hideMark/>
          </w:tcPr>
          <w:p w14:paraId="68C924EA" w14:textId="2317331B" w:rsidR="003802BF" w:rsidRPr="00286A82" w:rsidRDefault="003802BF" w:rsidP="00726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January 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18, 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079A19FA" w14:textId="77777777" w:rsidR="003802BF" w:rsidRPr="00286A82" w:rsidRDefault="003802BF" w:rsidP="00E5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Monday</w:t>
            </w:r>
          </w:p>
        </w:tc>
      </w:tr>
      <w:tr w:rsidR="003802BF" w:rsidRPr="00286A82" w14:paraId="2F2CDC08" w14:textId="77777777" w:rsidTr="0054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4F5C96AC" w14:textId="2283060C" w:rsidR="003802BF" w:rsidRPr="00286A82" w:rsidRDefault="00547DCC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Good</w:t>
            </w:r>
            <w:r w:rsidR="003802BF" w:rsidRPr="00286A8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Friday</w:t>
            </w:r>
          </w:p>
        </w:tc>
        <w:tc>
          <w:tcPr>
            <w:tcW w:w="3960" w:type="dxa"/>
            <w:noWrap/>
            <w:hideMark/>
          </w:tcPr>
          <w:p w14:paraId="2E0D273E" w14:textId="070ECA20" w:rsidR="003802BF" w:rsidRPr="00286A82" w:rsidRDefault="00547DCC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April 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2, 2021</w:t>
            </w:r>
          </w:p>
        </w:tc>
        <w:tc>
          <w:tcPr>
            <w:tcW w:w="3780" w:type="dxa"/>
            <w:hideMark/>
          </w:tcPr>
          <w:p w14:paraId="49A7386F" w14:textId="77777777" w:rsidR="003802BF" w:rsidRPr="00286A82" w:rsidRDefault="003802BF" w:rsidP="00E5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Friday</w:t>
            </w:r>
          </w:p>
        </w:tc>
      </w:tr>
      <w:tr w:rsidR="003802BF" w:rsidRPr="00286A82" w14:paraId="6F82C0BB" w14:textId="77777777" w:rsidTr="00547D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6701F359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Memorial Day</w:t>
            </w:r>
          </w:p>
        </w:tc>
        <w:tc>
          <w:tcPr>
            <w:tcW w:w="3960" w:type="dxa"/>
            <w:noWrap/>
            <w:hideMark/>
          </w:tcPr>
          <w:p w14:paraId="50E1925F" w14:textId="0AD32B29" w:rsidR="003802BF" w:rsidRPr="00286A82" w:rsidRDefault="00547DCC" w:rsidP="00726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May 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31</w:t>
            </w:r>
            <w:r w:rsidR="003802BF"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78B915B5" w14:textId="77777777" w:rsidR="003802BF" w:rsidRPr="00286A82" w:rsidRDefault="003802BF" w:rsidP="00E5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Monday</w:t>
            </w:r>
          </w:p>
        </w:tc>
      </w:tr>
      <w:tr w:rsidR="003802BF" w:rsidRPr="00286A82" w14:paraId="313A4D81" w14:textId="77777777" w:rsidTr="0054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0628A911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Independence Day</w:t>
            </w:r>
          </w:p>
        </w:tc>
        <w:tc>
          <w:tcPr>
            <w:tcW w:w="3960" w:type="dxa"/>
            <w:noWrap/>
            <w:hideMark/>
          </w:tcPr>
          <w:p w14:paraId="60EAB0A3" w14:textId="0EE547B7" w:rsidR="003802BF" w:rsidRPr="00286A82" w:rsidRDefault="003802BF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July 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5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268757A6" w14:textId="1502CEE8" w:rsidR="003802BF" w:rsidRPr="00286A82" w:rsidRDefault="00726406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Monday</w:t>
            </w:r>
          </w:p>
        </w:tc>
      </w:tr>
      <w:tr w:rsidR="003802BF" w:rsidRPr="00286A82" w14:paraId="543FE544" w14:textId="77777777" w:rsidTr="00547D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24BC0B4E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Labor Day</w:t>
            </w:r>
          </w:p>
        </w:tc>
        <w:tc>
          <w:tcPr>
            <w:tcW w:w="3960" w:type="dxa"/>
            <w:noWrap/>
            <w:hideMark/>
          </w:tcPr>
          <w:p w14:paraId="5D0A8713" w14:textId="3F0CF1CD" w:rsidR="003802BF" w:rsidRPr="00286A82" w:rsidRDefault="00547DCC" w:rsidP="00726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September 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6</w:t>
            </w:r>
            <w:r w:rsidR="003802BF"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77ECD8A3" w14:textId="77777777" w:rsidR="003802BF" w:rsidRPr="00286A82" w:rsidRDefault="003802BF" w:rsidP="00E5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Monday</w:t>
            </w:r>
          </w:p>
        </w:tc>
      </w:tr>
      <w:tr w:rsidR="003802BF" w:rsidRPr="00286A82" w14:paraId="7EB74984" w14:textId="77777777" w:rsidTr="0054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324B4BE1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Veteran's Day</w:t>
            </w:r>
          </w:p>
        </w:tc>
        <w:tc>
          <w:tcPr>
            <w:tcW w:w="3960" w:type="dxa"/>
            <w:noWrap/>
            <w:hideMark/>
          </w:tcPr>
          <w:p w14:paraId="0DAAB8FA" w14:textId="722053BD" w:rsidR="003802BF" w:rsidRPr="00286A82" w:rsidRDefault="003802BF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November 11,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6987182C" w14:textId="63FB1E98" w:rsidR="003802BF" w:rsidRPr="00286A82" w:rsidRDefault="00726406" w:rsidP="00726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Thursday</w:t>
            </w:r>
          </w:p>
        </w:tc>
      </w:tr>
      <w:tr w:rsidR="003802BF" w:rsidRPr="00286A82" w14:paraId="139B9FF0" w14:textId="77777777" w:rsidTr="00547DC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88C3E9E" w14:textId="03D2F0B6" w:rsidR="003802BF" w:rsidRPr="00286A82" w:rsidRDefault="00C5149E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Thanksgiving </w:t>
            </w:r>
            <w:bookmarkStart w:id="0" w:name="_GoBack"/>
            <w:bookmarkEnd w:id="0"/>
          </w:p>
        </w:tc>
        <w:tc>
          <w:tcPr>
            <w:tcW w:w="3960" w:type="dxa"/>
            <w:noWrap/>
            <w:hideMark/>
          </w:tcPr>
          <w:p w14:paraId="174B225F" w14:textId="3F325027" w:rsidR="003802BF" w:rsidRPr="00286A82" w:rsidRDefault="003802BF" w:rsidP="00726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November 2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5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-2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6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20</w:t>
            </w:r>
            <w:r w:rsidR="00726406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38724A5D" w14:textId="77777777" w:rsidR="003802BF" w:rsidRPr="00286A82" w:rsidRDefault="003802BF" w:rsidP="00E5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Thursday &amp; Friday</w:t>
            </w:r>
          </w:p>
        </w:tc>
      </w:tr>
      <w:tr w:rsidR="003802BF" w:rsidRPr="00286A82" w14:paraId="7E758EC2" w14:textId="77777777" w:rsidTr="0054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4537EF9" w14:textId="77777777" w:rsidR="003802BF" w:rsidRPr="00286A82" w:rsidRDefault="003802BF" w:rsidP="00E5690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Christmas</w:t>
            </w:r>
          </w:p>
        </w:tc>
        <w:tc>
          <w:tcPr>
            <w:tcW w:w="3960" w:type="dxa"/>
            <w:noWrap/>
            <w:hideMark/>
          </w:tcPr>
          <w:p w14:paraId="223AE68F" w14:textId="466834EC" w:rsidR="003802BF" w:rsidRPr="00286A82" w:rsidRDefault="003802BF" w:rsidP="001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December 2</w:t>
            </w:r>
            <w:r w:rsidR="00133BF3">
              <w:rPr>
                <w:rFonts w:ascii="Calibri" w:eastAsia="Times New Roman" w:hAnsi="Calibri" w:cs="Times New Roman"/>
                <w:color w:val="000000"/>
                <w:sz w:val="32"/>
              </w:rPr>
              <w:t>3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</w:t>
            </w:r>
            <w:r w:rsidR="00133BF3">
              <w:rPr>
                <w:rFonts w:ascii="Calibri" w:eastAsia="Times New Roman" w:hAnsi="Calibri" w:cs="Times New Roman"/>
                <w:color w:val="000000"/>
                <w:sz w:val="32"/>
              </w:rPr>
              <w:t>4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&amp; 2</w:t>
            </w:r>
            <w:r w:rsidR="00133BF3">
              <w:rPr>
                <w:rFonts w:ascii="Calibri" w:eastAsia="Times New Roman" w:hAnsi="Calibri" w:cs="Times New Roman"/>
                <w:color w:val="000000"/>
                <w:sz w:val="32"/>
              </w:rPr>
              <w:t>7</w:t>
            </w: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, 20</w:t>
            </w:r>
            <w:r w:rsidR="00133BF3">
              <w:rPr>
                <w:rFonts w:ascii="Calibri" w:eastAsia="Times New Roman" w:hAnsi="Calibri" w:cs="Times New Roman"/>
                <w:color w:val="000000"/>
                <w:sz w:val="32"/>
              </w:rPr>
              <w:t>21</w:t>
            </w:r>
          </w:p>
        </w:tc>
        <w:tc>
          <w:tcPr>
            <w:tcW w:w="3780" w:type="dxa"/>
            <w:hideMark/>
          </w:tcPr>
          <w:p w14:paraId="48ABB618" w14:textId="63890037" w:rsidR="003802BF" w:rsidRPr="00286A82" w:rsidRDefault="003802BF" w:rsidP="00E5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286A82">
              <w:rPr>
                <w:rFonts w:ascii="Calibri" w:eastAsia="Times New Roman" w:hAnsi="Calibri" w:cs="Times New Roman"/>
                <w:color w:val="000000"/>
                <w:sz w:val="32"/>
              </w:rPr>
              <w:t>Thursday</w:t>
            </w:r>
            <w:r w:rsidR="00547DCC">
              <w:rPr>
                <w:rFonts w:ascii="Calibri" w:eastAsia="Times New Roman" w:hAnsi="Calibri" w:cs="Times New Roman"/>
                <w:color w:val="000000"/>
                <w:sz w:val="32"/>
              </w:rPr>
              <w:t>, Friday, &amp; Monday</w:t>
            </w:r>
          </w:p>
        </w:tc>
      </w:tr>
    </w:tbl>
    <w:p w14:paraId="7EF292B9" w14:textId="77777777" w:rsidR="003802BF" w:rsidRPr="00286A82" w:rsidRDefault="003802BF" w:rsidP="003802BF">
      <w:pPr>
        <w:jc w:val="center"/>
        <w:rPr>
          <w:rFonts w:ascii="Monotype Corsiva" w:hAnsi="Monotype Corsiva"/>
          <w:sz w:val="40"/>
        </w:rPr>
      </w:pPr>
    </w:p>
    <w:p w14:paraId="3AF3B2ED" w14:textId="77777777" w:rsidR="003802BF" w:rsidRDefault="003802BF" w:rsidP="003802BF">
      <w:pPr>
        <w:jc w:val="center"/>
        <w:rPr>
          <w:rFonts w:ascii="Monotype Corsiva" w:hAnsi="Monotype Corsiva"/>
          <w:sz w:val="28"/>
        </w:rPr>
      </w:pPr>
    </w:p>
    <w:p w14:paraId="201CECDE" w14:textId="1B2BED3B" w:rsidR="00F65676" w:rsidRDefault="00F65676"/>
    <w:sectPr w:rsidR="00F65676" w:rsidSect="00BB3466">
      <w:type w:val="continuous"/>
      <w:pgSz w:w="12240" w:h="15840"/>
      <w:pgMar w:top="1440" w:right="72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4FE0" w14:textId="77777777" w:rsidR="00BA2725" w:rsidRDefault="00BA2725" w:rsidP="002C74C8">
      <w:r>
        <w:separator/>
      </w:r>
    </w:p>
  </w:endnote>
  <w:endnote w:type="continuationSeparator" w:id="0">
    <w:p w14:paraId="45471DF2" w14:textId="77777777" w:rsidR="00BA2725" w:rsidRDefault="00BA2725" w:rsidP="002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A954" w14:textId="77777777" w:rsidR="00BA2725" w:rsidRDefault="00BA27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F889F7" wp14:editId="7BD185F2">
          <wp:simplePos x="0" y="0"/>
          <wp:positionH relativeFrom="page">
            <wp:posOffset>330835</wp:posOffset>
          </wp:positionH>
          <wp:positionV relativeFrom="page">
            <wp:posOffset>9486900</wp:posOffset>
          </wp:positionV>
          <wp:extent cx="7110095" cy="217805"/>
          <wp:effectExtent l="0" t="0" r="190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08E7" w14:textId="77777777" w:rsidR="00BA2725" w:rsidRDefault="00BA272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BDCAFE" wp14:editId="762166EF">
          <wp:simplePos x="0" y="0"/>
          <wp:positionH relativeFrom="page">
            <wp:posOffset>331470</wp:posOffset>
          </wp:positionH>
          <wp:positionV relativeFrom="page">
            <wp:posOffset>9486900</wp:posOffset>
          </wp:positionV>
          <wp:extent cx="7110095" cy="217805"/>
          <wp:effectExtent l="0" t="0" r="1905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286F" w14:textId="77777777" w:rsidR="00BA2725" w:rsidRDefault="00BA2725" w:rsidP="002C74C8">
      <w:r>
        <w:separator/>
      </w:r>
    </w:p>
  </w:footnote>
  <w:footnote w:type="continuationSeparator" w:id="0">
    <w:p w14:paraId="0930EC69" w14:textId="77777777" w:rsidR="00BA2725" w:rsidRDefault="00BA2725" w:rsidP="002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3939" w14:textId="1313EDF2" w:rsidR="00BA2725" w:rsidRDefault="00BA272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20A86C" wp14:editId="4E515359">
          <wp:simplePos x="0" y="0"/>
          <wp:positionH relativeFrom="page">
            <wp:posOffset>4853305</wp:posOffset>
          </wp:positionH>
          <wp:positionV relativeFrom="page">
            <wp:posOffset>466725</wp:posOffset>
          </wp:positionV>
          <wp:extent cx="2425700" cy="685800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-898_LogoOnl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969"/>
    <w:multiLevelType w:val="hybridMultilevel"/>
    <w:tmpl w:val="7E9CA56C"/>
    <w:lvl w:ilvl="0" w:tplc="5F90B4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1153B"/>
    <w:multiLevelType w:val="hybridMultilevel"/>
    <w:tmpl w:val="AE50A054"/>
    <w:lvl w:ilvl="0" w:tplc="2528D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8"/>
    <w:rsid w:val="0005180A"/>
    <w:rsid w:val="000D717B"/>
    <w:rsid w:val="000F0933"/>
    <w:rsid w:val="00133BF3"/>
    <w:rsid w:val="001431DC"/>
    <w:rsid w:val="001A2972"/>
    <w:rsid w:val="001B5D4D"/>
    <w:rsid w:val="0023589A"/>
    <w:rsid w:val="0025006E"/>
    <w:rsid w:val="00261793"/>
    <w:rsid w:val="002622C3"/>
    <w:rsid w:val="00267570"/>
    <w:rsid w:val="002B1026"/>
    <w:rsid w:val="002C4FE9"/>
    <w:rsid w:val="002C74C8"/>
    <w:rsid w:val="0032526E"/>
    <w:rsid w:val="003802BF"/>
    <w:rsid w:val="00380A4C"/>
    <w:rsid w:val="0043135C"/>
    <w:rsid w:val="00547DCC"/>
    <w:rsid w:val="005C0161"/>
    <w:rsid w:val="005E52C0"/>
    <w:rsid w:val="005F3851"/>
    <w:rsid w:val="00621608"/>
    <w:rsid w:val="006236CE"/>
    <w:rsid w:val="0067192E"/>
    <w:rsid w:val="006B17EE"/>
    <w:rsid w:val="006B36E6"/>
    <w:rsid w:val="006F61A6"/>
    <w:rsid w:val="00726406"/>
    <w:rsid w:val="008D3567"/>
    <w:rsid w:val="0094444E"/>
    <w:rsid w:val="00962296"/>
    <w:rsid w:val="00980604"/>
    <w:rsid w:val="009F3BFC"/>
    <w:rsid w:val="00A063A9"/>
    <w:rsid w:val="00AE159E"/>
    <w:rsid w:val="00B14376"/>
    <w:rsid w:val="00BA2725"/>
    <w:rsid w:val="00BB3466"/>
    <w:rsid w:val="00C5149E"/>
    <w:rsid w:val="00D34A57"/>
    <w:rsid w:val="00D4104F"/>
    <w:rsid w:val="00DC4B2A"/>
    <w:rsid w:val="00DD222C"/>
    <w:rsid w:val="00DF3915"/>
    <w:rsid w:val="00F00B15"/>
    <w:rsid w:val="00F10D55"/>
    <w:rsid w:val="00F650B5"/>
    <w:rsid w:val="00F65676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C48AD72"/>
  <w14:defaultImageDpi w14:val="300"/>
  <w15:docId w15:val="{0138DCAE-69B6-40F3-A562-F5DA686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C8"/>
  </w:style>
  <w:style w:type="paragraph" w:styleId="Footer">
    <w:name w:val="footer"/>
    <w:basedOn w:val="Normal"/>
    <w:link w:val="Foot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C8"/>
  </w:style>
  <w:style w:type="table" w:styleId="PlainTable1">
    <w:name w:val="Plain Table 1"/>
    <w:basedOn w:val="TableNormal"/>
    <w:uiPriority w:val="41"/>
    <w:rsid w:val="003802B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Faulkner Advertising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Grimes</dc:creator>
  <cp:lastModifiedBy>Gina Poandl</cp:lastModifiedBy>
  <cp:revision>3</cp:revision>
  <cp:lastPrinted>2018-09-11T15:16:00Z</cp:lastPrinted>
  <dcterms:created xsi:type="dcterms:W3CDTF">2020-11-13T13:27:00Z</dcterms:created>
  <dcterms:modified xsi:type="dcterms:W3CDTF">2020-11-13T13:28:00Z</dcterms:modified>
</cp:coreProperties>
</file>