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0FB83" w14:textId="77777777" w:rsidR="00D34A57" w:rsidRDefault="00D34A57">
      <w:pPr>
        <w:sectPr w:rsidR="00D34A57" w:rsidSect="00D34A57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78BD8B8E" w14:textId="1372C1A0" w:rsidR="00F65676" w:rsidRDefault="00F65676">
      <w:bookmarkStart w:id="0" w:name="_GoBack"/>
      <w:bookmarkEnd w:id="0"/>
    </w:p>
    <w:p w14:paraId="1A9FC4EB" w14:textId="77777777" w:rsidR="00621608" w:rsidRDefault="00621608"/>
    <w:sectPr w:rsidR="00621608" w:rsidSect="00D34A57">
      <w:type w:val="continuous"/>
      <w:pgSz w:w="12240" w:h="15840"/>
      <w:pgMar w:top="1440" w:right="1800" w:bottom="1440" w:left="180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14FE0" w14:textId="77777777" w:rsidR="00F65676" w:rsidRDefault="00F65676" w:rsidP="002C74C8">
      <w:r>
        <w:separator/>
      </w:r>
    </w:p>
  </w:endnote>
  <w:endnote w:type="continuationSeparator" w:id="0">
    <w:p w14:paraId="45471DF2" w14:textId="77777777" w:rsidR="00F65676" w:rsidRDefault="00F65676" w:rsidP="002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A954" w14:textId="77777777" w:rsidR="00F65676" w:rsidRDefault="00F6567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F889F7" wp14:editId="7BD185F2">
          <wp:simplePos x="0" y="0"/>
          <wp:positionH relativeFrom="page">
            <wp:posOffset>330835</wp:posOffset>
          </wp:positionH>
          <wp:positionV relativeFrom="page">
            <wp:posOffset>9486900</wp:posOffset>
          </wp:positionV>
          <wp:extent cx="7110095" cy="217805"/>
          <wp:effectExtent l="0" t="0" r="1905" b="107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ORO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217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508E7" w14:textId="77777777" w:rsidR="00F65676" w:rsidRDefault="00F65676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2BDCAFE" wp14:editId="762166EF">
          <wp:simplePos x="0" y="0"/>
          <wp:positionH relativeFrom="page">
            <wp:posOffset>331470</wp:posOffset>
          </wp:positionH>
          <wp:positionV relativeFrom="page">
            <wp:posOffset>9486900</wp:posOffset>
          </wp:positionV>
          <wp:extent cx="7110095" cy="217805"/>
          <wp:effectExtent l="0" t="0" r="1905" b="1079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ORO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217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2286F" w14:textId="77777777" w:rsidR="00F65676" w:rsidRDefault="00F65676" w:rsidP="002C74C8">
      <w:r>
        <w:separator/>
      </w:r>
    </w:p>
  </w:footnote>
  <w:footnote w:type="continuationSeparator" w:id="0">
    <w:p w14:paraId="0930EC69" w14:textId="77777777" w:rsidR="00F65676" w:rsidRDefault="00F65676" w:rsidP="002C7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83939" w14:textId="77777777" w:rsidR="00F65676" w:rsidRDefault="00F6567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00C7E1D" wp14:editId="6A4EF945">
          <wp:simplePos x="0" y="0"/>
          <wp:positionH relativeFrom="page">
            <wp:posOffset>4914900</wp:posOffset>
          </wp:positionH>
          <wp:positionV relativeFrom="page">
            <wp:posOffset>457200</wp:posOffset>
          </wp:positionV>
          <wp:extent cx="2621280" cy="11490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ORO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0" cy="11490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k8vsV+3cX7km4kdVzBfbk4wfI0=" w:salt="fIAWtAcghUsrV63gAzKiv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C8"/>
    <w:rsid w:val="002641D6"/>
    <w:rsid w:val="002C74C8"/>
    <w:rsid w:val="00380A4C"/>
    <w:rsid w:val="00621608"/>
    <w:rsid w:val="00962296"/>
    <w:rsid w:val="00D34A57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48AD72"/>
  <w14:defaultImageDpi w14:val="300"/>
  <w15:docId w15:val="{43DC7D9C-7D9B-49DE-8B66-282FF561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4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C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4C8"/>
  </w:style>
  <w:style w:type="paragraph" w:styleId="Footer">
    <w:name w:val="footer"/>
    <w:basedOn w:val="Normal"/>
    <w:link w:val="FooterChar"/>
    <w:uiPriority w:val="99"/>
    <w:unhideWhenUsed/>
    <w:rsid w:val="002C7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>Faulkner Advertising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Grimes</dc:creator>
  <cp:keywords/>
  <dc:description/>
  <cp:lastModifiedBy>Darren Goroski</cp:lastModifiedBy>
  <cp:revision>3</cp:revision>
  <dcterms:created xsi:type="dcterms:W3CDTF">2014-09-23T19:29:00Z</dcterms:created>
  <dcterms:modified xsi:type="dcterms:W3CDTF">2015-03-09T12:52:00Z</dcterms:modified>
</cp:coreProperties>
</file>